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B2" w:rsidRPr="00115441" w:rsidRDefault="00E64DB2" w:rsidP="009035E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D1147" w:rsidRDefault="00ED1147" w:rsidP="00ED114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Архангельская область Вельский муниципальный район                          </w:t>
      </w:r>
    </w:p>
    <w:p w:rsidR="00ED1147" w:rsidRDefault="00ED1147" w:rsidP="00ED114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«Благовещенское»   </w:t>
      </w:r>
    </w:p>
    <w:p w:rsidR="00ED1147" w:rsidRDefault="00ED1147" w:rsidP="00ED114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147" w:rsidRDefault="00ED1147" w:rsidP="00ED114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D1147" w:rsidRDefault="00ED1147" w:rsidP="00ED114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«Благовещенское»</w:t>
      </w:r>
    </w:p>
    <w:p w:rsidR="00ED1147" w:rsidRDefault="00ED1147" w:rsidP="00ED114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ED1147" w:rsidRDefault="00ED1147" w:rsidP="00ED114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1147" w:rsidRDefault="009E1DC5" w:rsidP="00ED114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ТРЕТЬЕ</w:t>
      </w:r>
      <w:r w:rsidR="00ED1147">
        <w:rPr>
          <w:rFonts w:ascii="Times New Roman" w:hAnsi="Times New Roman" w:cs="Times New Roman"/>
          <w:b/>
          <w:sz w:val="28"/>
          <w:szCs w:val="28"/>
        </w:rPr>
        <w:t xml:space="preserve"> ЗАСЕДАНИЕ   </w:t>
      </w:r>
    </w:p>
    <w:p w:rsidR="00ED1147" w:rsidRDefault="00ED1147" w:rsidP="00ED114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D1147" w:rsidRDefault="00ED1147" w:rsidP="00ED114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D1147" w:rsidRDefault="00ED1147" w:rsidP="00ED114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p w:rsidR="00ED1147" w:rsidRDefault="00ED1147" w:rsidP="00ED1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E1DC5">
        <w:rPr>
          <w:rFonts w:ascii="Times New Roman" w:hAnsi="Times New Roman" w:cs="Times New Roman"/>
          <w:b/>
          <w:sz w:val="28"/>
          <w:szCs w:val="28"/>
        </w:rPr>
        <w:t>27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  2022</w:t>
      </w:r>
      <w:r w:rsidR="009E1DC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</w:t>
      </w:r>
      <w:r w:rsidR="00240B54">
        <w:rPr>
          <w:rFonts w:ascii="Times New Roman" w:hAnsi="Times New Roman" w:cs="Times New Roman"/>
          <w:b/>
          <w:sz w:val="28"/>
          <w:szCs w:val="28"/>
        </w:rPr>
        <w:t xml:space="preserve">                            №</w:t>
      </w:r>
      <w:r w:rsidR="009E1DC5">
        <w:rPr>
          <w:rFonts w:ascii="Times New Roman" w:hAnsi="Times New Roman" w:cs="Times New Roman"/>
          <w:b/>
          <w:sz w:val="28"/>
          <w:szCs w:val="28"/>
        </w:rPr>
        <w:t xml:space="preserve"> 114</w:t>
      </w:r>
    </w:p>
    <w:p w:rsidR="00A925B8" w:rsidRDefault="00A925B8" w:rsidP="00A925B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925B8" w:rsidRDefault="00A925B8" w:rsidP="00A925B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избрании главы </w:t>
      </w:r>
    </w:p>
    <w:p w:rsidR="00A925B8" w:rsidRDefault="00A925B8" w:rsidP="00A925B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"Благовещенское"</w:t>
      </w:r>
    </w:p>
    <w:p w:rsidR="00A925B8" w:rsidRDefault="00A925B8" w:rsidP="00A925B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Вельского муниципального района Архангельской области</w:t>
      </w:r>
    </w:p>
    <w:p w:rsidR="00A925B8" w:rsidRDefault="00A925B8" w:rsidP="00A925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25B8" w:rsidRDefault="00A925B8" w:rsidP="00A925B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925B8" w:rsidRDefault="00A925B8" w:rsidP="00A925B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областным законом от 23.09.2004 № 259-внеоч.-ОЗ "О реализации государственных полномочий Архангельской области в сфере правового регулирования организации и осуществления местного самоуправления", Уставом сельского поселения "Благовещенское" Вельского муниципального района Архангельской области, Положением о порядке проведения конкурса по отбору кандидатур на должность главы муниципального образования "Благовещенское", утвержденным решением Совета депутатов муниципального образования "Благовещенское" от 18 апреля 2016 года № 161  «Об утверждении Положения «О порядке проведения конкурса по отбору кандидатур на должность главы муниципального образования «Благовещенское»  (в редакции решения Совета депутатов сельского поселения «Благовещенское»  от 10 ноября 2021 года № 12), Совет депутатов сельского поселения "Благовещенское" </w:t>
      </w:r>
      <w:r>
        <w:rPr>
          <w:rFonts w:ascii="Times New Roman" w:hAnsi="Times New Roman" w:cs="Times New Roman"/>
          <w:b/>
          <w:sz w:val="28"/>
          <w:szCs w:val="28"/>
        </w:rPr>
        <w:t>р е ш и 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25B8" w:rsidRPr="009B79EE" w:rsidRDefault="00A925B8" w:rsidP="00A925B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Избранным</w:t>
      </w:r>
      <w:r w:rsidRPr="009B79EE">
        <w:rPr>
          <w:rFonts w:ascii="Times New Roman" w:hAnsi="Times New Roman" w:cs="Times New Roman"/>
          <w:sz w:val="28"/>
          <w:szCs w:val="28"/>
        </w:rPr>
        <w:t xml:space="preserve"> главой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B79E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Благовещенское</w:t>
      </w:r>
      <w:r w:rsidRPr="009B79E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Вельского муниципального района Архангельской области </w:t>
      </w:r>
      <w:r w:rsidRPr="009B79EE">
        <w:rPr>
          <w:rFonts w:ascii="Times New Roman" w:hAnsi="Times New Roman" w:cs="Times New Roman"/>
          <w:sz w:val="28"/>
          <w:szCs w:val="28"/>
        </w:rPr>
        <w:t>считать</w:t>
      </w:r>
      <w:r w:rsidR="008B59EC">
        <w:rPr>
          <w:rFonts w:ascii="Times New Roman" w:hAnsi="Times New Roman" w:cs="Times New Roman"/>
          <w:sz w:val="28"/>
          <w:szCs w:val="28"/>
        </w:rPr>
        <w:t xml:space="preserve"> - </w:t>
      </w:r>
      <w:r w:rsidRPr="009B79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набрав</w:t>
      </w:r>
      <w:r w:rsidRPr="009E1DC5">
        <w:rPr>
          <w:rFonts w:ascii="Times New Roman" w:hAnsi="Times New Roman" w:cs="Times New Roman"/>
          <w:color w:val="FF0000"/>
          <w:sz w:val="28"/>
          <w:szCs w:val="28"/>
        </w:rPr>
        <w:t>шего</w:t>
      </w:r>
      <w:r w:rsidRPr="009B79EE">
        <w:rPr>
          <w:rFonts w:ascii="Times New Roman" w:hAnsi="Times New Roman" w:cs="Times New Roman"/>
          <w:sz w:val="28"/>
          <w:szCs w:val="28"/>
        </w:rPr>
        <w:t xml:space="preserve">большинство голосов от установленного числа депутатов Совета депутатов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B79E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Благовещенское</w:t>
      </w:r>
      <w:r w:rsidRPr="009B79EE">
        <w:rPr>
          <w:rFonts w:ascii="Times New Roman" w:hAnsi="Times New Roman" w:cs="Times New Roman"/>
          <w:sz w:val="28"/>
          <w:szCs w:val="28"/>
        </w:rPr>
        <w:t>».</w:t>
      </w:r>
    </w:p>
    <w:p w:rsidR="00A925B8" w:rsidRPr="009B79EE" w:rsidRDefault="00A925B8" w:rsidP="00A925B8">
      <w:pPr>
        <w:pStyle w:val="ConsPlusNormal"/>
        <w:ind w:firstLine="709"/>
        <w:jc w:val="both"/>
      </w:pPr>
      <w:r w:rsidRPr="009B79EE">
        <w:tab/>
        <w:t>2. Решение вступает в силу со дня его официального опубликования.</w:t>
      </w:r>
    </w:p>
    <w:p w:rsidR="00A925B8" w:rsidRDefault="00A925B8" w:rsidP="00A925B8">
      <w:pPr>
        <w:pStyle w:val="ConsPlusNormal"/>
        <w:ind w:firstLine="709"/>
        <w:jc w:val="both"/>
      </w:pPr>
    </w:p>
    <w:p w:rsidR="00E563B5" w:rsidRDefault="00E563B5" w:rsidP="00240B5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</w:p>
    <w:p w:rsidR="00E563B5" w:rsidRDefault="00E563B5" w:rsidP="00240B5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</w:p>
    <w:p w:rsidR="00067368" w:rsidRDefault="00067368" w:rsidP="00240B5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240B54" w:rsidRPr="00A925B8">
        <w:rPr>
          <w:rFonts w:ascii="Times New Roman" w:hAnsi="Times New Roman" w:cs="Times New Roman"/>
          <w:sz w:val="28"/>
          <w:szCs w:val="28"/>
        </w:rPr>
        <w:t xml:space="preserve">  Совета</w:t>
      </w:r>
    </w:p>
    <w:p w:rsidR="00240B54" w:rsidRPr="00A925B8" w:rsidRDefault="00240B54" w:rsidP="00240B54">
      <w:pPr>
        <w:pStyle w:val="a9"/>
        <w:rPr>
          <w:rFonts w:ascii="Times New Roman" w:hAnsi="Times New Roman" w:cs="Times New Roman"/>
          <w:sz w:val="28"/>
          <w:szCs w:val="28"/>
        </w:rPr>
      </w:pPr>
      <w:r w:rsidRPr="00A925B8">
        <w:rPr>
          <w:rFonts w:ascii="Times New Roman" w:hAnsi="Times New Roman" w:cs="Times New Roman"/>
          <w:sz w:val="28"/>
          <w:szCs w:val="28"/>
        </w:rPr>
        <w:t xml:space="preserve"> депутатов   сельского поселения</w:t>
      </w:r>
    </w:p>
    <w:p w:rsidR="00240B54" w:rsidRPr="00A925B8" w:rsidRDefault="00240B54" w:rsidP="00240B54">
      <w:pPr>
        <w:pStyle w:val="a9"/>
        <w:rPr>
          <w:rFonts w:ascii="Times New Roman" w:hAnsi="Times New Roman" w:cs="Times New Roman"/>
          <w:sz w:val="28"/>
          <w:szCs w:val="28"/>
        </w:rPr>
      </w:pPr>
      <w:r w:rsidRPr="00A925B8">
        <w:rPr>
          <w:rFonts w:ascii="Times New Roman" w:hAnsi="Times New Roman" w:cs="Times New Roman"/>
          <w:sz w:val="28"/>
          <w:szCs w:val="28"/>
        </w:rPr>
        <w:t xml:space="preserve"> «Благовещенское»                         </w:t>
      </w:r>
      <w:r w:rsidR="00067368">
        <w:rPr>
          <w:rFonts w:ascii="Times New Roman" w:hAnsi="Times New Roman" w:cs="Times New Roman"/>
          <w:sz w:val="28"/>
          <w:szCs w:val="28"/>
        </w:rPr>
        <w:t xml:space="preserve">                                 Э.А. Григорьев</w:t>
      </w:r>
      <w:bookmarkStart w:id="0" w:name="_GoBack"/>
      <w:bookmarkEnd w:id="0"/>
    </w:p>
    <w:p w:rsidR="00240B54" w:rsidRPr="00A925B8" w:rsidRDefault="00240B54" w:rsidP="00240B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40B54" w:rsidRDefault="00240B54" w:rsidP="00240B5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20DFC" w:rsidRPr="00720DFC" w:rsidRDefault="00720DFC" w:rsidP="00720DFC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20DFC" w:rsidRPr="00720DFC" w:rsidSect="009A161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0FB" w:rsidRDefault="006460FB" w:rsidP="00D50674">
      <w:pPr>
        <w:spacing w:after="0" w:line="240" w:lineRule="auto"/>
      </w:pPr>
      <w:r>
        <w:separator/>
      </w:r>
    </w:p>
  </w:endnote>
  <w:endnote w:type="continuationSeparator" w:id="1">
    <w:p w:rsidR="006460FB" w:rsidRDefault="006460FB" w:rsidP="00D5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0FB" w:rsidRDefault="006460FB" w:rsidP="00D50674">
      <w:pPr>
        <w:spacing w:after="0" w:line="240" w:lineRule="auto"/>
      </w:pPr>
      <w:r>
        <w:separator/>
      </w:r>
    </w:p>
  </w:footnote>
  <w:footnote w:type="continuationSeparator" w:id="1">
    <w:p w:rsidR="006460FB" w:rsidRDefault="006460FB" w:rsidP="00D5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4302"/>
    <w:multiLevelType w:val="hybridMultilevel"/>
    <w:tmpl w:val="7244FCBC"/>
    <w:lvl w:ilvl="0" w:tplc="D2465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3B1B64"/>
    <w:multiLevelType w:val="multilevel"/>
    <w:tmpl w:val="789A52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1C2629"/>
    <w:multiLevelType w:val="multilevel"/>
    <w:tmpl w:val="789A52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16433A"/>
    <w:multiLevelType w:val="multilevel"/>
    <w:tmpl w:val="B472EC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216657"/>
    <w:multiLevelType w:val="hybridMultilevel"/>
    <w:tmpl w:val="CC985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F134DAC"/>
    <w:multiLevelType w:val="multilevel"/>
    <w:tmpl w:val="953CB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560"/>
    <w:rsid w:val="00005AA2"/>
    <w:rsid w:val="00024D90"/>
    <w:rsid w:val="00041994"/>
    <w:rsid w:val="000544BA"/>
    <w:rsid w:val="00064B48"/>
    <w:rsid w:val="000654C3"/>
    <w:rsid w:val="00067368"/>
    <w:rsid w:val="00086604"/>
    <w:rsid w:val="000B12B2"/>
    <w:rsid w:val="000B3786"/>
    <w:rsid w:val="000D5E3B"/>
    <w:rsid w:val="00115441"/>
    <w:rsid w:val="00137649"/>
    <w:rsid w:val="001401F4"/>
    <w:rsid w:val="00174A82"/>
    <w:rsid w:val="0019689A"/>
    <w:rsid w:val="001A1EF2"/>
    <w:rsid w:val="001A78D2"/>
    <w:rsid w:val="001E1D51"/>
    <w:rsid w:val="001F368C"/>
    <w:rsid w:val="001F3D61"/>
    <w:rsid w:val="00220959"/>
    <w:rsid w:val="002216FB"/>
    <w:rsid w:val="00240B54"/>
    <w:rsid w:val="002473F8"/>
    <w:rsid w:val="00252D5A"/>
    <w:rsid w:val="002571C2"/>
    <w:rsid w:val="002A4DE0"/>
    <w:rsid w:val="002A4FB9"/>
    <w:rsid w:val="002B2727"/>
    <w:rsid w:val="002C2E78"/>
    <w:rsid w:val="002F2416"/>
    <w:rsid w:val="0030309E"/>
    <w:rsid w:val="00306D5E"/>
    <w:rsid w:val="00315AC3"/>
    <w:rsid w:val="0032459A"/>
    <w:rsid w:val="00333FF6"/>
    <w:rsid w:val="00340C09"/>
    <w:rsid w:val="00346E4B"/>
    <w:rsid w:val="00383F33"/>
    <w:rsid w:val="0038536D"/>
    <w:rsid w:val="003974C6"/>
    <w:rsid w:val="003A06C5"/>
    <w:rsid w:val="003B25CC"/>
    <w:rsid w:val="003C34EF"/>
    <w:rsid w:val="003E63DD"/>
    <w:rsid w:val="003F3EF8"/>
    <w:rsid w:val="00400E36"/>
    <w:rsid w:val="004072D6"/>
    <w:rsid w:val="00455F8C"/>
    <w:rsid w:val="00473819"/>
    <w:rsid w:val="0048176F"/>
    <w:rsid w:val="00487D1F"/>
    <w:rsid w:val="0049383E"/>
    <w:rsid w:val="004A1A5E"/>
    <w:rsid w:val="004C225B"/>
    <w:rsid w:val="004D672D"/>
    <w:rsid w:val="00500619"/>
    <w:rsid w:val="00515B86"/>
    <w:rsid w:val="005244EE"/>
    <w:rsid w:val="00524C25"/>
    <w:rsid w:val="0052532C"/>
    <w:rsid w:val="00527641"/>
    <w:rsid w:val="00531B47"/>
    <w:rsid w:val="00544EAF"/>
    <w:rsid w:val="0054571C"/>
    <w:rsid w:val="0057747A"/>
    <w:rsid w:val="00580ADD"/>
    <w:rsid w:val="00585EDB"/>
    <w:rsid w:val="00592DF2"/>
    <w:rsid w:val="0059352D"/>
    <w:rsid w:val="005A1065"/>
    <w:rsid w:val="005A62B6"/>
    <w:rsid w:val="005A7295"/>
    <w:rsid w:val="005B5E34"/>
    <w:rsid w:val="005D4D18"/>
    <w:rsid w:val="005D5CDF"/>
    <w:rsid w:val="005E1BC7"/>
    <w:rsid w:val="006039C3"/>
    <w:rsid w:val="00604D2F"/>
    <w:rsid w:val="006246A5"/>
    <w:rsid w:val="00633E6C"/>
    <w:rsid w:val="00642B51"/>
    <w:rsid w:val="00644436"/>
    <w:rsid w:val="006460FB"/>
    <w:rsid w:val="006C53CD"/>
    <w:rsid w:val="006C75E7"/>
    <w:rsid w:val="006F13C6"/>
    <w:rsid w:val="007071DE"/>
    <w:rsid w:val="0071153F"/>
    <w:rsid w:val="007151BE"/>
    <w:rsid w:val="00720DFC"/>
    <w:rsid w:val="00725DED"/>
    <w:rsid w:val="00736725"/>
    <w:rsid w:val="007401F4"/>
    <w:rsid w:val="007B011B"/>
    <w:rsid w:val="007B2244"/>
    <w:rsid w:val="007C12F7"/>
    <w:rsid w:val="007C45C9"/>
    <w:rsid w:val="007D1476"/>
    <w:rsid w:val="007D5321"/>
    <w:rsid w:val="00801DB8"/>
    <w:rsid w:val="00831D85"/>
    <w:rsid w:val="00831EA8"/>
    <w:rsid w:val="008543AE"/>
    <w:rsid w:val="008A498D"/>
    <w:rsid w:val="008B45AC"/>
    <w:rsid w:val="008B59EC"/>
    <w:rsid w:val="008F022C"/>
    <w:rsid w:val="008F72DD"/>
    <w:rsid w:val="009035EE"/>
    <w:rsid w:val="009303A1"/>
    <w:rsid w:val="00935147"/>
    <w:rsid w:val="00973EA6"/>
    <w:rsid w:val="00974AEC"/>
    <w:rsid w:val="0098180C"/>
    <w:rsid w:val="009A01F3"/>
    <w:rsid w:val="009A1611"/>
    <w:rsid w:val="009A5A81"/>
    <w:rsid w:val="009B42E9"/>
    <w:rsid w:val="009B7D6A"/>
    <w:rsid w:val="009C267E"/>
    <w:rsid w:val="009D5F0B"/>
    <w:rsid w:val="009E1DC5"/>
    <w:rsid w:val="009F20D6"/>
    <w:rsid w:val="00A1677D"/>
    <w:rsid w:val="00A74D75"/>
    <w:rsid w:val="00A765CD"/>
    <w:rsid w:val="00A925B8"/>
    <w:rsid w:val="00AC2D2B"/>
    <w:rsid w:val="00AD49D1"/>
    <w:rsid w:val="00AD65FB"/>
    <w:rsid w:val="00AE32CE"/>
    <w:rsid w:val="00AE4842"/>
    <w:rsid w:val="00AF0027"/>
    <w:rsid w:val="00B03C65"/>
    <w:rsid w:val="00B1391E"/>
    <w:rsid w:val="00B17CAD"/>
    <w:rsid w:val="00B301A6"/>
    <w:rsid w:val="00B33DD5"/>
    <w:rsid w:val="00B427BB"/>
    <w:rsid w:val="00B46947"/>
    <w:rsid w:val="00B70C80"/>
    <w:rsid w:val="00B745DC"/>
    <w:rsid w:val="00BD4A47"/>
    <w:rsid w:val="00BD75E3"/>
    <w:rsid w:val="00BE66EC"/>
    <w:rsid w:val="00C14469"/>
    <w:rsid w:val="00C21ADD"/>
    <w:rsid w:val="00C33ABA"/>
    <w:rsid w:val="00C71C35"/>
    <w:rsid w:val="00C8012D"/>
    <w:rsid w:val="00C85C0A"/>
    <w:rsid w:val="00CB775E"/>
    <w:rsid w:val="00CD17B2"/>
    <w:rsid w:val="00CF0FE6"/>
    <w:rsid w:val="00CF2A5B"/>
    <w:rsid w:val="00CF2D74"/>
    <w:rsid w:val="00D14D3D"/>
    <w:rsid w:val="00D26560"/>
    <w:rsid w:val="00D44E54"/>
    <w:rsid w:val="00D50674"/>
    <w:rsid w:val="00D53D5F"/>
    <w:rsid w:val="00D658AA"/>
    <w:rsid w:val="00D659E7"/>
    <w:rsid w:val="00D85357"/>
    <w:rsid w:val="00D96F9F"/>
    <w:rsid w:val="00DA7E1A"/>
    <w:rsid w:val="00DB2366"/>
    <w:rsid w:val="00DE3282"/>
    <w:rsid w:val="00DF1B77"/>
    <w:rsid w:val="00DF3E77"/>
    <w:rsid w:val="00DF4E75"/>
    <w:rsid w:val="00E36F6F"/>
    <w:rsid w:val="00E44707"/>
    <w:rsid w:val="00E563B5"/>
    <w:rsid w:val="00E64DB2"/>
    <w:rsid w:val="00E7744F"/>
    <w:rsid w:val="00E81857"/>
    <w:rsid w:val="00E95048"/>
    <w:rsid w:val="00EC04C7"/>
    <w:rsid w:val="00ED1147"/>
    <w:rsid w:val="00ED1327"/>
    <w:rsid w:val="00EE0315"/>
    <w:rsid w:val="00EF43D7"/>
    <w:rsid w:val="00F03494"/>
    <w:rsid w:val="00F11208"/>
    <w:rsid w:val="00F217C7"/>
    <w:rsid w:val="00F33C3F"/>
    <w:rsid w:val="00F804D4"/>
    <w:rsid w:val="00FA5DEC"/>
    <w:rsid w:val="00FC5077"/>
    <w:rsid w:val="00FC70CA"/>
    <w:rsid w:val="00FD3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3DD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rsid w:val="00D506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5067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rsid w:val="00D50674"/>
    <w:rPr>
      <w:rFonts w:cs="Times New Roman"/>
      <w:vertAlign w:val="superscript"/>
    </w:rPr>
  </w:style>
  <w:style w:type="paragraph" w:styleId="a8">
    <w:name w:val="Normal (Web)"/>
    <w:basedOn w:val="a"/>
    <w:rsid w:val="00D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06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8543AE"/>
    <w:pPr>
      <w:spacing w:after="0" w:line="240" w:lineRule="auto"/>
    </w:pPr>
  </w:style>
  <w:style w:type="paragraph" w:customStyle="1" w:styleId="aa">
    <w:name w:val="Знак"/>
    <w:basedOn w:val="a"/>
    <w:rsid w:val="00EE031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Заголовок №1_"/>
    <w:basedOn w:val="a0"/>
    <w:link w:val="10"/>
    <w:rsid w:val="00340C09"/>
    <w:rPr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40C09"/>
    <w:rPr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340C09"/>
    <w:rPr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40C0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40C09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</w:rPr>
  </w:style>
  <w:style w:type="paragraph" w:customStyle="1" w:styleId="20">
    <w:name w:val="Основной текст (2)"/>
    <w:basedOn w:val="a"/>
    <w:link w:val="2"/>
    <w:rsid w:val="00340C09"/>
    <w:pPr>
      <w:widowControl w:val="0"/>
      <w:shd w:val="clear" w:color="auto" w:fill="FFFFFF"/>
      <w:spacing w:before="300" w:after="300" w:line="0" w:lineRule="atLeast"/>
      <w:jc w:val="center"/>
    </w:pPr>
  </w:style>
  <w:style w:type="character" w:customStyle="1" w:styleId="22pt">
    <w:name w:val="Основной текст (2) + Интервал 2 pt"/>
    <w:basedOn w:val="2"/>
    <w:rsid w:val="001E1D51"/>
    <w:rPr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B03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2495-AFE9-4F09-98A8-26EA1BF6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Blag</cp:lastModifiedBy>
  <cp:revision>2</cp:revision>
  <cp:lastPrinted>2022-08-30T13:30:00Z</cp:lastPrinted>
  <dcterms:created xsi:type="dcterms:W3CDTF">2024-05-27T05:24:00Z</dcterms:created>
  <dcterms:modified xsi:type="dcterms:W3CDTF">2024-05-27T05:24:00Z</dcterms:modified>
</cp:coreProperties>
</file>